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4EC" w:rsidRDefault="0069068B" w:rsidP="007C578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4B13">
        <w:rPr>
          <w:rFonts w:ascii="Times New Roman" w:hAnsi="Times New Roman" w:cs="Times New Roman"/>
          <w:b/>
          <w:sz w:val="26"/>
          <w:szCs w:val="26"/>
        </w:rPr>
        <w:t xml:space="preserve">MOTIVACIJSKI RAZGOVOR ZA UPIS NA </w:t>
      </w:r>
      <w:r w:rsidR="007C5786" w:rsidRPr="008E4B13">
        <w:rPr>
          <w:rFonts w:ascii="Times New Roman" w:hAnsi="Times New Roman" w:cs="Times New Roman"/>
          <w:b/>
          <w:sz w:val="26"/>
          <w:szCs w:val="26"/>
        </w:rPr>
        <w:t xml:space="preserve">SVEUČILIŠNI </w:t>
      </w:r>
      <w:r w:rsidR="007C5786">
        <w:rPr>
          <w:rFonts w:ascii="Times New Roman" w:hAnsi="Times New Roman" w:cs="Times New Roman"/>
          <w:b/>
          <w:sz w:val="26"/>
          <w:szCs w:val="26"/>
        </w:rPr>
        <w:t>PRIJE</w:t>
      </w:r>
      <w:r w:rsidRPr="008E4B13">
        <w:rPr>
          <w:rFonts w:ascii="Times New Roman" w:hAnsi="Times New Roman" w:cs="Times New Roman"/>
          <w:b/>
          <w:sz w:val="26"/>
          <w:szCs w:val="26"/>
        </w:rPr>
        <w:t xml:space="preserve">DIPLOMSKI STUDIJ EDUKACIJSKA REHABILITACIJA </w:t>
      </w:r>
      <w:r w:rsidR="007C5786">
        <w:rPr>
          <w:rFonts w:ascii="Times New Roman" w:hAnsi="Times New Roman" w:cs="Times New Roman"/>
          <w:b/>
          <w:sz w:val="26"/>
          <w:szCs w:val="26"/>
        </w:rPr>
        <w:t>(IZVANREDNI)</w:t>
      </w:r>
    </w:p>
    <w:p w:rsidR="007C5786" w:rsidRPr="007C5786" w:rsidRDefault="007C5786" w:rsidP="007C578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9068B" w:rsidRPr="00B444CB" w:rsidRDefault="0069068B" w:rsidP="00DB4D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44CB">
        <w:rPr>
          <w:rFonts w:ascii="Times New Roman" w:hAnsi="Times New Roman" w:cs="Times New Roman"/>
          <w:b/>
          <w:sz w:val="32"/>
          <w:szCs w:val="32"/>
        </w:rPr>
        <w:t xml:space="preserve">RASPORED PRISTUPNIKA </w:t>
      </w:r>
      <w:r w:rsidR="007C5786">
        <w:rPr>
          <w:rFonts w:ascii="Times New Roman" w:hAnsi="Times New Roman" w:cs="Times New Roman"/>
          <w:b/>
          <w:sz w:val="32"/>
          <w:szCs w:val="32"/>
        </w:rPr>
        <w:t>4. rujna 2023</w:t>
      </w:r>
      <w:r w:rsidR="00FD2C5C" w:rsidRPr="00B444CB">
        <w:rPr>
          <w:rFonts w:ascii="Times New Roman" w:hAnsi="Times New Roman" w:cs="Times New Roman"/>
          <w:b/>
          <w:sz w:val="32"/>
          <w:szCs w:val="32"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54"/>
        <w:gridCol w:w="6171"/>
        <w:gridCol w:w="1837"/>
      </w:tblGrid>
      <w:tr w:rsidR="0069068B" w:rsidRPr="00B444CB" w:rsidTr="00B444CB">
        <w:tc>
          <w:tcPr>
            <w:tcW w:w="1054" w:type="dxa"/>
          </w:tcPr>
          <w:p w:rsidR="0069068B" w:rsidRPr="00B444CB" w:rsidRDefault="002057F0" w:rsidP="0069068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44CB">
              <w:rPr>
                <w:rFonts w:ascii="Times New Roman" w:hAnsi="Times New Roman" w:cs="Times New Roman"/>
                <w:b/>
                <w:sz w:val="26"/>
                <w:szCs w:val="26"/>
              </w:rPr>
              <w:t>Red.br.</w:t>
            </w:r>
          </w:p>
        </w:tc>
        <w:tc>
          <w:tcPr>
            <w:tcW w:w="6171" w:type="dxa"/>
          </w:tcPr>
          <w:p w:rsidR="0069068B" w:rsidRPr="00B444CB" w:rsidRDefault="002057F0" w:rsidP="0069068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44CB">
              <w:rPr>
                <w:rFonts w:ascii="Times New Roman" w:hAnsi="Times New Roman" w:cs="Times New Roman"/>
                <w:b/>
                <w:sz w:val="26"/>
                <w:szCs w:val="26"/>
              </w:rPr>
              <w:t>ŠIFRA</w:t>
            </w:r>
          </w:p>
        </w:tc>
        <w:tc>
          <w:tcPr>
            <w:tcW w:w="1837" w:type="dxa"/>
          </w:tcPr>
          <w:p w:rsidR="0069068B" w:rsidRPr="00B444CB" w:rsidRDefault="005B5797" w:rsidP="00B444CB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44CB">
              <w:rPr>
                <w:rFonts w:ascii="Times New Roman" w:hAnsi="Times New Roman" w:cs="Times New Roman"/>
                <w:b/>
                <w:sz w:val="26"/>
                <w:szCs w:val="26"/>
              </w:rPr>
              <w:t>VRIJEME</w:t>
            </w:r>
          </w:p>
        </w:tc>
      </w:tr>
      <w:tr w:rsidR="0069068B" w:rsidRPr="008E4B13" w:rsidTr="00B444CB">
        <w:tc>
          <w:tcPr>
            <w:tcW w:w="1054" w:type="dxa"/>
          </w:tcPr>
          <w:p w:rsidR="0069068B" w:rsidRPr="007C5786" w:rsidRDefault="0069068B" w:rsidP="007C5786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1" w:type="dxa"/>
          </w:tcPr>
          <w:p w:rsidR="0069068B" w:rsidRPr="008E4B13" w:rsidRDefault="007C5786" w:rsidP="00690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RL2719</w:t>
            </w:r>
          </w:p>
        </w:tc>
        <w:tc>
          <w:tcPr>
            <w:tcW w:w="1837" w:type="dxa"/>
          </w:tcPr>
          <w:p w:rsidR="0069068B" w:rsidRPr="008E4B13" w:rsidRDefault="007C5786" w:rsidP="00B444C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</w:p>
        </w:tc>
      </w:tr>
      <w:tr w:rsidR="0069068B" w:rsidRPr="008E4B13" w:rsidTr="00B444CB">
        <w:tc>
          <w:tcPr>
            <w:tcW w:w="1054" w:type="dxa"/>
          </w:tcPr>
          <w:p w:rsidR="0069068B" w:rsidRPr="007C5786" w:rsidRDefault="0069068B" w:rsidP="007C5786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1" w:type="dxa"/>
          </w:tcPr>
          <w:p w:rsidR="0069068B" w:rsidRPr="008E4B13" w:rsidRDefault="007C5786" w:rsidP="00690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PI6417</w:t>
            </w:r>
          </w:p>
        </w:tc>
        <w:tc>
          <w:tcPr>
            <w:tcW w:w="1837" w:type="dxa"/>
          </w:tcPr>
          <w:p w:rsidR="0069068B" w:rsidRPr="008E4B13" w:rsidRDefault="007C5786" w:rsidP="00B444C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10:10</w:t>
            </w:r>
          </w:p>
        </w:tc>
      </w:tr>
      <w:tr w:rsidR="0069068B" w:rsidRPr="008E4B13" w:rsidTr="00B444CB">
        <w:tc>
          <w:tcPr>
            <w:tcW w:w="1054" w:type="dxa"/>
          </w:tcPr>
          <w:p w:rsidR="0069068B" w:rsidRPr="007C5786" w:rsidRDefault="0069068B" w:rsidP="007C5786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1" w:type="dxa"/>
          </w:tcPr>
          <w:p w:rsidR="0069068B" w:rsidRPr="008E4B13" w:rsidRDefault="007C5786" w:rsidP="00690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JLJ9134</w:t>
            </w:r>
          </w:p>
        </w:tc>
        <w:tc>
          <w:tcPr>
            <w:tcW w:w="1837" w:type="dxa"/>
          </w:tcPr>
          <w:p w:rsidR="0069068B" w:rsidRPr="008E4B13" w:rsidRDefault="007C5786" w:rsidP="00B444C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10:20</w:t>
            </w:r>
          </w:p>
        </w:tc>
      </w:tr>
      <w:tr w:rsidR="0069068B" w:rsidRPr="008E4B13" w:rsidTr="00B444CB">
        <w:tc>
          <w:tcPr>
            <w:tcW w:w="1054" w:type="dxa"/>
          </w:tcPr>
          <w:p w:rsidR="0069068B" w:rsidRPr="007C5786" w:rsidRDefault="0069068B" w:rsidP="007C5786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1" w:type="dxa"/>
          </w:tcPr>
          <w:p w:rsidR="0069068B" w:rsidRPr="008E4B13" w:rsidRDefault="007C5786" w:rsidP="00690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JL9358</w:t>
            </w:r>
          </w:p>
        </w:tc>
        <w:tc>
          <w:tcPr>
            <w:tcW w:w="1837" w:type="dxa"/>
          </w:tcPr>
          <w:p w:rsidR="0069068B" w:rsidRPr="008E4B13" w:rsidRDefault="007C5786" w:rsidP="00B444C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10:30</w:t>
            </w:r>
          </w:p>
        </w:tc>
      </w:tr>
      <w:tr w:rsidR="0069068B" w:rsidRPr="008E4B13" w:rsidTr="00B444CB">
        <w:tc>
          <w:tcPr>
            <w:tcW w:w="1054" w:type="dxa"/>
          </w:tcPr>
          <w:p w:rsidR="0069068B" w:rsidRPr="007C5786" w:rsidRDefault="0069068B" w:rsidP="007C5786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1" w:type="dxa"/>
          </w:tcPr>
          <w:p w:rsidR="0069068B" w:rsidRPr="008E4B13" w:rsidRDefault="007C5786" w:rsidP="00690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SI2531</w:t>
            </w:r>
          </w:p>
        </w:tc>
        <w:tc>
          <w:tcPr>
            <w:tcW w:w="1837" w:type="dxa"/>
          </w:tcPr>
          <w:p w:rsidR="0069068B" w:rsidRPr="008E4B13" w:rsidRDefault="007C5786" w:rsidP="00B444C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10:40</w:t>
            </w:r>
          </w:p>
        </w:tc>
      </w:tr>
      <w:tr w:rsidR="0069068B" w:rsidRPr="008E4B13" w:rsidTr="00B444CB">
        <w:tc>
          <w:tcPr>
            <w:tcW w:w="1054" w:type="dxa"/>
          </w:tcPr>
          <w:p w:rsidR="0069068B" w:rsidRPr="007C5786" w:rsidRDefault="0069068B" w:rsidP="007C5786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1" w:type="dxa"/>
          </w:tcPr>
          <w:p w:rsidR="0069068B" w:rsidRPr="008E4B13" w:rsidRDefault="007C5786" w:rsidP="00690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BZ5155</w:t>
            </w:r>
          </w:p>
        </w:tc>
        <w:tc>
          <w:tcPr>
            <w:tcW w:w="1837" w:type="dxa"/>
          </w:tcPr>
          <w:p w:rsidR="0069068B" w:rsidRPr="008E4B13" w:rsidRDefault="007C5786" w:rsidP="00B444C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10:50</w:t>
            </w:r>
          </w:p>
        </w:tc>
      </w:tr>
      <w:tr w:rsidR="0069068B" w:rsidRPr="008E4B13" w:rsidTr="00B444CB">
        <w:tc>
          <w:tcPr>
            <w:tcW w:w="1054" w:type="dxa"/>
          </w:tcPr>
          <w:p w:rsidR="0069068B" w:rsidRPr="007C5786" w:rsidRDefault="0069068B" w:rsidP="007C5786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1" w:type="dxa"/>
          </w:tcPr>
          <w:p w:rsidR="0069068B" w:rsidRPr="008E4B13" w:rsidRDefault="007C5786" w:rsidP="00690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VT5489</w:t>
            </w:r>
          </w:p>
        </w:tc>
        <w:tc>
          <w:tcPr>
            <w:tcW w:w="1837" w:type="dxa"/>
          </w:tcPr>
          <w:p w:rsidR="0069068B" w:rsidRPr="008E4B13" w:rsidRDefault="007C5786" w:rsidP="00B444C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11:00</w:t>
            </w:r>
          </w:p>
        </w:tc>
      </w:tr>
      <w:tr w:rsidR="0069068B" w:rsidRPr="008E4B13" w:rsidTr="00B444CB">
        <w:tc>
          <w:tcPr>
            <w:tcW w:w="1054" w:type="dxa"/>
          </w:tcPr>
          <w:p w:rsidR="0069068B" w:rsidRPr="007C5786" w:rsidRDefault="0069068B" w:rsidP="007C5786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1" w:type="dxa"/>
          </w:tcPr>
          <w:p w:rsidR="0069068B" w:rsidRPr="008E4B13" w:rsidRDefault="007C5786" w:rsidP="00690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UB8438</w:t>
            </w:r>
          </w:p>
        </w:tc>
        <w:tc>
          <w:tcPr>
            <w:tcW w:w="1837" w:type="dxa"/>
          </w:tcPr>
          <w:p w:rsidR="0069068B" w:rsidRPr="008E4B13" w:rsidRDefault="007C5786" w:rsidP="00B444C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11:10</w:t>
            </w:r>
          </w:p>
        </w:tc>
      </w:tr>
      <w:tr w:rsidR="0069068B" w:rsidRPr="008E4B13" w:rsidTr="00B444CB">
        <w:tc>
          <w:tcPr>
            <w:tcW w:w="1054" w:type="dxa"/>
          </w:tcPr>
          <w:p w:rsidR="0069068B" w:rsidRPr="007C5786" w:rsidRDefault="0069068B" w:rsidP="007C5786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1" w:type="dxa"/>
          </w:tcPr>
          <w:p w:rsidR="0069068B" w:rsidRPr="008E4B13" w:rsidRDefault="007C5786" w:rsidP="00690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SI7194</w:t>
            </w:r>
          </w:p>
        </w:tc>
        <w:tc>
          <w:tcPr>
            <w:tcW w:w="1837" w:type="dxa"/>
          </w:tcPr>
          <w:p w:rsidR="0069068B" w:rsidRPr="008E4B13" w:rsidRDefault="007C5786" w:rsidP="00B444C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11:20</w:t>
            </w:r>
          </w:p>
        </w:tc>
      </w:tr>
      <w:tr w:rsidR="0069068B" w:rsidRPr="008E4B13" w:rsidTr="00B444CB">
        <w:tc>
          <w:tcPr>
            <w:tcW w:w="1054" w:type="dxa"/>
          </w:tcPr>
          <w:p w:rsidR="0069068B" w:rsidRPr="007C5786" w:rsidRDefault="0069068B" w:rsidP="007C5786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1" w:type="dxa"/>
          </w:tcPr>
          <w:p w:rsidR="0069068B" w:rsidRPr="008E4B13" w:rsidRDefault="007C5786" w:rsidP="00690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SN6329</w:t>
            </w:r>
          </w:p>
        </w:tc>
        <w:tc>
          <w:tcPr>
            <w:tcW w:w="1837" w:type="dxa"/>
          </w:tcPr>
          <w:p w:rsidR="0069068B" w:rsidRPr="008E4B13" w:rsidRDefault="007C5786" w:rsidP="00B444C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11:30</w:t>
            </w:r>
          </w:p>
        </w:tc>
      </w:tr>
      <w:tr w:rsidR="0069068B" w:rsidRPr="008E4B13" w:rsidTr="00B444CB">
        <w:tc>
          <w:tcPr>
            <w:tcW w:w="1054" w:type="dxa"/>
          </w:tcPr>
          <w:p w:rsidR="0069068B" w:rsidRPr="007C5786" w:rsidRDefault="0069068B" w:rsidP="007C5786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1" w:type="dxa"/>
          </w:tcPr>
          <w:p w:rsidR="0069068B" w:rsidRPr="008E4B13" w:rsidRDefault="007C5786" w:rsidP="00690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ŠPI4246</w:t>
            </w:r>
          </w:p>
        </w:tc>
        <w:tc>
          <w:tcPr>
            <w:tcW w:w="1837" w:type="dxa"/>
          </w:tcPr>
          <w:p w:rsidR="0069068B" w:rsidRPr="008E4B13" w:rsidRDefault="007C5786" w:rsidP="00B444C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11:40</w:t>
            </w:r>
          </w:p>
        </w:tc>
      </w:tr>
      <w:tr w:rsidR="0069068B" w:rsidRPr="008E4B13" w:rsidTr="00B444CB">
        <w:tc>
          <w:tcPr>
            <w:tcW w:w="1054" w:type="dxa"/>
          </w:tcPr>
          <w:p w:rsidR="0069068B" w:rsidRPr="007C5786" w:rsidRDefault="0069068B" w:rsidP="007C5786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1" w:type="dxa"/>
          </w:tcPr>
          <w:p w:rsidR="0069068B" w:rsidRPr="008E4B13" w:rsidRDefault="007C5786" w:rsidP="00690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GM0305</w:t>
            </w:r>
          </w:p>
        </w:tc>
        <w:tc>
          <w:tcPr>
            <w:tcW w:w="1837" w:type="dxa"/>
          </w:tcPr>
          <w:p w:rsidR="0069068B" w:rsidRPr="008E4B13" w:rsidRDefault="007C5786" w:rsidP="00B444C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</w:tr>
    </w:tbl>
    <w:p w:rsidR="0069068B" w:rsidRDefault="0069068B" w:rsidP="0069068B">
      <w:pPr>
        <w:rPr>
          <w:rFonts w:ascii="Times New Roman" w:hAnsi="Times New Roman" w:cs="Times New Roman"/>
          <w:sz w:val="26"/>
          <w:szCs w:val="26"/>
        </w:rPr>
      </w:pPr>
    </w:p>
    <w:p w:rsidR="007C5786" w:rsidRPr="00B444CB" w:rsidRDefault="007C5786" w:rsidP="007C578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44CB">
        <w:rPr>
          <w:rFonts w:ascii="Times New Roman" w:hAnsi="Times New Roman" w:cs="Times New Roman"/>
          <w:b/>
          <w:sz w:val="32"/>
          <w:szCs w:val="32"/>
        </w:rPr>
        <w:t xml:space="preserve">RASPORED PRISTUPNIKA </w:t>
      </w:r>
      <w:r>
        <w:rPr>
          <w:rFonts w:ascii="Times New Roman" w:hAnsi="Times New Roman" w:cs="Times New Roman"/>
          <w:b/>
          <w:sz w:val="32"/>
          <w:szCs w:val="32"/>
        </w:rPr>
        <w:t>5. rujna 2023</w:t>
      </w:r>
      <w:r w:rsidRPr="00B444CB">
        <w:rPr>
          <w:rFonts w:ascii="Times New Roman" w:hAnsi="Times New Roman" w:cs="Times New Roman"/>
          <w:b/>
          <w:sz w:val="32"/>
          <w:szCs w:val="32"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54"/>
        <w:gridCol w:w="6171"/>
        <w:gridCol w:w="1837"/>
      </w:tblGrid>
      <w:tr w:rsidR="007C5786" w:rsidRPr="00B444CB" w:rsidTr="001A3631">
        <w:tc>
          <w:tcPr>
            <w:tcW w:w="1054" w:type="dxa"/>
          </w:tcPr>
          <w:p w:rsidR="007C5786" w:rsidRPr="00B444CB" w:rsidRDefault="007C5786" w:rsidP="001A363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44CB">
              <w:rPr>
                <w:rFonts w:ascii="Times New Roman" w:hAnsi="Times New Roman" w:cs="Times New Roman"/>
                <w:b/>
                <w:sz w:val="26"/>
                <w:szCs w:val="26"/>
              </w:rPr>
              <w:t>Red.br.</w:t>
            </w:r>
          </w:p>
        </w:tc>
        <w:tc>
          <w:tcPr>
            <w:tcW w:w="6171" w:type="dxa"/>
          </w:tcPr>
          <w:p w:rsidR="007C5786" w:rsidRPr="00B444CB" w:rsidRDefault="007C5786" w:rsidP="001A363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44CB">
              <w:rPr>
                <w:rFonts w:ascii="Times New Roman" w:hAnsi="Times New Roman" w:cs="Times New Roman"/>
                <w:b/>
                <w:sz w:val="26"/>
                <w:szCs w:val="26"/>
              </w:rPr>
              <w:t>ŠIFRA</w:t>
            </w:r>
          </w:p>
        </w:tc>
        <w:tc>
          <w:tcPr>
            <w:tcW w:w="1837" w:type="dxa"/>
          </w:tcPr>
          <w:p w:rsidR="007C5786" w:rsidRPr="00B444CB" w:rsidRDefault="007C5786" w:rsidP="001A3631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44CB">
              <w:rPr>
                <w:rFonts w:ascii="Times New Roman" w:hAnsi="Times New Roman" w:cs="Times New Roman"/>
                <w:b/>
                <w:sz w:val="26"/>
                <w:szCs w:val="26"/>
              </w:rPr>
              <w:t>VRIJEME</w:t>
            </w:r>
          </w:p>
        </w:tc>
      </w:tr>
      <w:tr w:rsidR="007C5786" w:rsidRPr="008E4B13" w:rsidTr="001A3631">
        <w:tc>
          <w:tcPr>
            <w:tcW w:w="1054" w:type="dxa"/>
          </w:tcPr>
          <w:p w:rsidR="007C5786" w:rsidRPr="007C5786" w:rsidRDefault="007C5786" w:rsidP="007C5786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1" w:type="dxa"/>
          </w:tcPr>
          <w:p w:rsidR="007C5786" w:rsidRPr="008E4B13" w:rsidRDefault="007C5786" w:rsidP="001A36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CK3216</w:t>
            </w:r>
          </w:p>
        </w:tc>
        <w:tc>
          <w:tcPr>
            <w:tcW w:w="1837" w:type="dxa"/>
          </w:tcPr>
          <w:p w:rsidR="007C5786" w:rsidRPr="008E4B13" w:rsidRDefault="007C5786" w:rsidP="001A363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</w:p>
        </w:tc>
      </w:tr>
      <w:tr w:rsidR="007C5786" w:rsidRPr="008E4B13" w:rsidTr="001A3631">
        <w:tc>
          <w:tcPr>
            <w:tcW w:w="1054" w:type="dxa"/>
          </w:tcPr>
          <w:p w:rsidR="007C5786" w:rsidRPr="007C5786" w:rsidRDefault="007C5786" w:rsidP="007C5786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1" w:type="dxa"/>
          </w:tcPr>
          <w:p w:rsidR="007C5786" w:rsidRPr="008E4B13" w:rsidRDefault="007C5786" w:rsidP="001A36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RM4455</w:t>
            </w:r>
          </w:p>
        </w:tc>
        <w:tc>
          <w:tcPr>
            <w:tcW w:w="1837" w:type="dxa"/>
          </w:tcPr>
          <w:p w:rsidR="007C5786" w:rsidRPr="008E4B13" w:rsidRDefault="007C5786" w:rsidP="001A363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10:10</w:t>
            </w:r>
          </w:p>
        </w:tc>
      </w:tr>
      <w:tr w:rsidR="007C5786" w:rsidRPr="008E4B13" w:rsidTr="001A3631">
        <w:tc>
          <w:tcPr>
            <w:tcW w:w="1054" w:type="dxa"/>
          </w:tcPr>
          <w:p w:rsidR="007C5786" w:rsidRPr="007C5786" w:rsidRDefault="007C5786" w:rsidP="007C5786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1" w:type="dxa"/>
          </w:tcPr>
          <w:p w:rsidR="007C5786" w:rsidRPr="008E4B13" w:rsidRDefault="007C5786" w:rsidP="001A36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PI2615</w:t>
            </w:r>
          </w:p>
        </w:tc>
        <w:tc>
          <w:tcPr>
            <w:tcW w:w="1837" w:type="dxa"/>
          </w:tcPr>
          <w:p w:rsidR="007C5786" w:rsidRPr="008E4B13" w:rsidRDefault="007C5786" w:rsidP="001A363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10:20</w:t>
            </w:r>
          </w:p>
        </w:tc>
      </w:tr>
      <w:tr w:rsidR="007C5786" w:rsidRPr="008E4B13" w:rsidTr="001A3631">
        <w:tc>
          <w:tcPr>
            <w:tcW w:w="1054" w:type="dxa"/>
          </w:tcPr>
          <w:p w:rsidR="007C5786" w:rsidRPr="007C5786" w:rsidRDefault="007C5786" w:rsidP="007C5786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1" w:type="dxa"/>
          </w:tcPr>
          <w:p w:rsidR="007C5786" w:rsidRPr="008E4B13" w:rsidRDefault="007C5786" w:rsidP="001A36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SVA8165</w:t>
            </w:r>
          </w:p>
        </w:tc>
        <w:tc>
          <w:tcPr>
            <w:tcW w:w="1837" w:type="dxa"/>
          </w:tcPr>
          <w:p w:rsidR="007C5786" w:rsidRPr="008E4B13" w:rsidRDefault="007C5786" w:rsidP="001A363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10:30</w:t>
            </w:r>
          </w:p>
        </w:tc>
      </w:tr>
      <w:tr w:rsidR="007C5786" w:rsidRPr="008E4B13" w:rsidTr="001A3631">
        <w:tc>
          <w:tcPr>
            <w:tcW w:w="1054" w:type="dxa"/>
          </w:tcPr>
          <w:p w:rsidR="007C5786" w:rsidRPr="007C5786" w:rsidRDefault="007C5786" w:rsidP="007C5786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1" w:type="dxa"/>
          </w:tcPr>
          <w:p w:rsidR="007C5786" w:rsidRPr="008E4B13" w:rsidRDefault="007C5786" w:rsidP="001A36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LP8099</w:t>
            </w:r>
          </w:p>
        </w:tc>
        <w:tc>
          <w:tcPr>
            <w:tcW w:w="1837" w:type="dxa"/>
          </w:tcPr>
          <w:p w:rsidR="007C5786" w:rsidRPr="008E4B13" w:rsidRDefault="007C5786" w:rsidP="001A363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10:40</w:t>
            </w:r>
          </w:p>
        </w:tc>
      </w:tr>
      <w:tr w:rsidR="007C5786" w:rsidRPr="008E4B13" w:rsidTr="001A3631">
        <w:tc>
          <w:tcPr>
            <w:tcW w:w="1054" w:type="dxa"/>
          </w:tcPr>
          <w:p w:rsidR="007C5786" w:rsidRPr="007C5786" w:rsidRDefault="007C5786" w:rsidP="007C5786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1" w:type="dxa"/>
          </w:tcPr>
          <w:p w:rsidR="007C5786" w:rsidRPr="008E4B13" w:rsidRDefault="007C5786" w:rsidP="001A36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JM6230</w:t>
            </w:r>
          </w:p>
        </w:tc>
        <w:tc>
          <w:tcPr>
            <w:tcW w:w="1837" w:type="dxa"/>
          </w:tcPr>
          <w:p w:rsidR="007C5786" w:rsidRPr="008E4B13" w:rsidRDefault="007C5786" w:rsidP="001A363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10:50</w:t>
            </w:r>
          </w:p>
        </w:tc>
      </w:tr>
      <w:tr w:rsidR="007C5786" w:rsidRPr="008E4B13" w:rsidTr="001A3631">
        <w:tc>
          <w:tcPr>
            <w:tcW w:w="1054" w:type="dxa"/>
          </w:tcPr>
          <w:p w:rsidR="007C5786" w:rsidRPr="007C5786" w:rsidRDefault="007C5786" w:rsidP="007C5786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1" w:type="dxa"/>
          </w:tcPr>
          <w:p w:rsidR="007C5786" w:rsidRPr="008E4B13" w:rsidRDefault="007C5786" w:rsidP="001A36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IL2679</w:t>
            </w:r>
          </w:p>
        </w:tc>
        <w:tc>
          <w:tcPr>
            <w:tcW w:w="1837" w:type="dxa"/>
          </w:tcPr>
          <w:p w:rsidR="007C5786" w:rsidRPr="008E4B13" w:rsidRDefault="007C5786" w:rsidP="001A363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11:00</w:t>
            </w:r>
          </w:p>
        </w:tc>
      </w:tr>
      <w:tr w:rsidR="007C5786" w:rsidRPr="008E4B13" w:rsidTr="001A3631">
        <w:tc>
          <w:tcPr>
            <w:tcW w:w="1054" w:type="dxa"/>
          </w:tcPr>
          <w:p w:rsidR="007C5786" w:rsidRPr="007C5786" w:rsidRDefault="007C5786" w:rsidP="007C5786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1" w:type="dxa"/>
          </w:tcPr>
          <w:p w:rsidR="007C5786" w:rsidRPr="008E4B13" w:rsidRDefault="007C5786" w:rsidP="001A36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MVM0621</w:t>
            </w:r>
          </w:p>
        </w:tc>
        <w:tc>
          <w:tcPr>
            <w:tcW w:w="1837" w:type="dxa"/>
          </w:tcPr>
          <w:p w:rsidR="007C5786" w:rsidRPr="008E4B13" w:rsidRDefault="007C5786" w:rsidP="001A363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11:10</w:t>
            </w:r>
          </w:p>
        </w:tc>
      </w:tr>
      <w:tr w:rsidR="007C5786" w:rsidRPr="008E4B13" w:rsidTr="001A3631">
        <w:tc>
          <w:tcPr>
            <w:tcW w:w="1054" w:type="dxa"/>
          </w:tcPr>
          <w:p w:rsidR="007C5786" w:rsidRPr="007C5786" w:rsidRDefault="007C5786" w:rsidP="007C5786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1" w:type="dxa"/>
          </w:tcPr>
          <w:p w:rsidR="007C5786" w:rsidRPr="008E4B13" w:rsidRDefault="007C5786" w:rsidP="001A36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DI0123</w:t>
            </w:r>
          </w:p>
        </w:tc>
        <w:tc>
          <w:tcPr>
            <w:tcW w:w="1837" w:type="dxa"/>
          </w:tcPr>
          <w:p w:rsidR="007C5786" w:rsidRPr="008E4B13" w:rsidRDefault="007C5786" w:rsidP="001A363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11:20</w:t>
            </w:r>
          </w:p>
        </w:tc>
      </w:tr>
      <w:tr w:rsidR="007C5786" w:rsidRPr="008E4B13" w:rsidTr="001A3631">
        <w:tc>
          <w:tcPr>
            <w:tcW w:w="1054" w:type="dxa"/>
          </w:tcPr>
          <w:p w:rsidR="007C5786" w:rsidRPr="007C5786" w:rsidRDefault="007C5786" w:rsidP="007C5786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1" w:type="dxa"/>
          </w:tcPr>
          <w:p w:rsidR="007C5786" w:rsidRPr="008E4B13" w:rsidRDefault="007C5786" w:rsidP="001A36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PE5557</w:t>
            </w:r>
          </w:p>
        </w:tc>
        <w:tc>
          <w:tcPr>
            <w:tcW w:w="1837" w:type="dxa"/>
          </w:tcPr>
          <w:p w:rsidR="007C5786" w:rsidRPr="008E4B13" w:rsidRDefault="007C5786" w:rsidP="001A363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11:30</w:t>
            </w:r>
          </w:p>
        </w:tc>
      </w:tr>
      <w:tr w:rsidR="007C5786" w:rsidRPr="008E4B13" w:rsidTr="001A3631">
        <w:tc>
          <w:tcPr>
            <w:tcW w:w="1054" w:type="dxa"/>
          </w:tcPr>
          <w:p w:rsidR="007C5786" w:rsidRPr="007C5786" w:rsidRDefault="007C5786" w:rsidP="007C5786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1" w:type="dxa"/>
          </w:tcPr>
          <w:p w:rsidR="007C5786" w:rsidRPr="008E4B13" w:rsidRDefault="007C5786" w:rsidP="001A36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HK8810</w:t>
            </w:r>
          </w:p>
        </w:tc>
        <w:tc>
          <w:tcPr>
            <w:tcW w:w="1837" w:type="dxa"/>
          </w:tcPr>
          <w:p w:rsidR="007C5786" w:rsidRPr="008E4B13" w:rsidRDefault="007C5786" w:rsidP="001A363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11:40</w:t>
            </w:r>
          </w:p>
        </w:tc>
      </w:tr>
      <w:tr w:rsidR="00C94FE3" w:rsidRPr="008E4B13" w:rsidTr="001A3631">
        <w:tc>
          <w:tcPr>
            <w:tcW w:w="1054" w:type="dxa"/>
          </w:tcPr>
          <w:p w:rsidR="00C94FE3" w:rsidRPr="007C5786" w:rsidRDefault="00C94FE3" w:rsidP="00C94FE3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1" w:type="dxa"/>
          </w:tcPr>
          <w:p w:rsidR="00C94FE3" w:rsidRPr="008E4B13" w:rsidRDefault="00C94FE3" w:rsidP="00C94F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MM6583</w:t>
            </w:r>
          </w:p>
        </w:tc>
        <w:tc>
          <w:tcPr>
            <w:tcW w:w="1837" w:type="dxa"/>
          </w:tcPr>
          <w:p w:rsidR="00C94FE3" w:rsidRDefault="00C94FE3" w:rsidP="00C94FE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11:50</w:t>
            </w:r>
          </w:p>
        </w:tc>
      </w:tr>
      <w:tr w:rsidR="00C94FE3" w:rsidRPr="008E4B13" w:rsidTr="001A3631">
        <w:tc>
          <w:tcPr>
            <w:tcW w:w="1054" w:type="dxa"/>
          </w:tcPr>
          <w:p w:rsidR="00C94FE3" w:rsidRPr="007C5786" w:rsidRDefault="00C94FE3" w:rsidP="00C94FE3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1" w:type="dxa"/>
          </w:tcPr>
          <w:p w:rsidR="00C94FE3" w:rsidRDefault="00C94FE3" w:rsidP="00C94F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LL5586</w:t>
            </w:r>
          </w:p>
        </w:tc>
        <w:tc>
          <w:tcPr>
            <w:tcW w:w="1837" w:type="dxa"/>
          </w:tcPr>
          <w:p w:rsidR="00C94FE3" w:rsidRDefault="00C94FE3" w:rsidP="00C94FE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</w:tr>
      <w:tr w:rsidR="00C94FE3" w:rsidRPr="008E4B13" w:rsidTr="001A3631">
        <w:tc>
          <w:tcPr>
            <w:tcW w:w="1054" w:type="dxa"/>
          </w:tcPr>
          <w:p w:rsidR="00C94FE3" w:rsidRPr="007C5786" w:rsidRDefault="00C94FE3" w:rsidP="00C94FE3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1" w:type="dxa"/>
          </w:tcPr>
          <w:p w:rsidR="00C94FE3" w:rsidRDefault="00C94FE3" w:rsidP="00C94F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WM7871</w:t>
            </w:r>
          </w:p>
        </w:tc>
        <w:tc>
          <w:tcPr>
            <w:tcW w:w="1837" w:type="dxa"/>
          </w:tcPr>
          <w:p w:rsidR="00C94FE3" w:rsidRDefault="00C94FE3" w:rsidP="00C94FE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12:10</w:t>
            </w:r>
          </w:p>
        </w:tc>
      </w:tr>
      <w:tr w:rsidR="00C94FE3" w:rsidRPr="008E4B13" w:rsidTr="001A3631">
        <w:tc>
          <w:tcPr>
            <w:tcW w:w="1054" w:type="dxa"/>
          </w:tcPr>
          <w:p w:rsidR="00C94FE3" w:rsidRPr="007C5786" w:rsidRDefault="00C94FE3" w:rsidP="00C94FE3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1" w:type="dxa"/>
          </w:tcPr>
          <w:p w:rsidR="00C94FE3" w:rsidRDefault="00C94FE3" w:rsidP="00C94F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AD1566</w:t>
            </w:r>
          </w:p>
        </w:tc>
        <w:tc>
          <w:tcPr>
            <w:tcW w:w="1837" w:type="dxa"/>
          </w:tcPr>
          <w:p w:rsidR="00C94FE3" w:rsidRDefault="00C94FE3" w:rsidP="00C94FE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12:20</w:t>
            </w:r>
          </w:p>
        </w:tc>
      </w:tr>
      <w:tr w:rsidR="00C94FE3" w:rsidRPr="008E4B13" w:rsidTr="001A3631">
        <w:tc>
          <w:tcPr>
            <w:tcW w:w="1054" w:type="dxa"/>
          </w:tcPr>
          <w:p w:rsidR="00C94FE3" w:rsidRPr="007C5786" w:rsidRDefault="00C94FE3" w:rsidP="00C94FE3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1" w:type="dxa"/>
          </w:tcPr>
          <w:p w:rsidR="00C94FE3" w:rsidRDefault="00C94FE3" w:rsidP="00C94F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MKA7718</w:t>
            </w:r>
          </w:p>
        </w:tc>
        <w:tc>
          <w:tcPr>
            <w:tcW w:w="1837" w:type="dxa"/>
          </w:tcPr>
          <w:p w:rsidR="00C94FE3" w:rsidRDefault="00C94FE3" w:rsidP="00C94FE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12:30</w:t>
            </w:r>
          </w:p>
        </w:tc>
      </w:tr>
    </w:tbl>
    <w:p w:rsidR="007C5786" w:rsidRPr="008E4B13" w:rsidRDefault="007C5786" w:rsidP="0069068B">
      <w:pPr>
        <w:rPr>
          <w:rFonts w:ascii="Times New Roman" w:hAnsi="Times New Roman" w:cs="Times New Roman"/>
          <w:sz w:val="26"/>
          <w:szCs w:val="26"/>
        </w:rPr>
      </w:pPr>
    </w:p>
    <w:p w:rsidR="00AB3CA4" w:rsidRPr="008E4B13" w:rsidRDefault="00AB3CA4" w:rsidP="0069068B">
      <w:pPr>
        <w:rPr>
          <w:rFonts w:ascii="Times New Roman" w:hAnsi="Times New Roman" w:cs="Times New Roman"/>
          <w:sz w:val="26"/>
          <w:szCs w:val="26"/>
        </w:rPr>
      </w:pPr>
      <w:r w:rsidRPr="008E4B13">
        <w:rPr>
          <w:rFonts w:ascii="Times New Roman" w:hAnsi="Times New Roman" w:cs="Times New Roman"/>
          <w:sz w:val="26"/>
          <w:szCs w:val="26"/>
        </w:rPr>
        <w:t xml:space="preserve">Motivacijski razgovori </w:t>
      </w:r>
      <w:r w:rsidR="0084088E">
        <w:rPr>
          <w:rFonts w:ascii="Times New Roman" w:hAnsi="Times New Roman" w:cs="Times New Roman"/>
          <w:sz w:val="26"/>
          <w:szCs w:val="26"/>
        </w:rPr>
        <w:t>održat</w:t>
      </w:r>
      <w:r w:rsidR="005B5797">
        <w:rPr>
          <w:rFonts w:ascii="Times New Roman" w:hAnsi="Times New Roman" w:cs="Times New Roman"/>
          <w:sz w:val="26"/>
          <w:szCs w:val="26"/>
        </w:rPr>
        <w:t xml:space="preserve"> </w:t>
      </w:r>
      <w:r w:rsidR="00B444CB" w:rsidRPr="008E4B13">
        <w:rPr>
          <w:rFonts w:ascii="Times New Roman" w:hAnsi="Times New Roman" w:cs="Times New Roman"/>
          <w:sz w:val="26"/>
          <w:szCs w:val="26"/>
        </w:rPr>
        <w:t>ć</w:t>
      </w:r>
      <w:r w:rsidR="00B444CB">
        <w:rPr>
          <w:rFonts w:ascii="Times New Roman" w:hAnsi="Times New Roman" w:cs="Times New Roman"/>
          <w:sz w:val="26"/>
          <w:szCs w:val="26"/>
        </w:rPr>
        <w:t xml:space="preserve">e se </w:t>
      </w:r>
      <w:r w:rsidR="005B5797">
        <w:rPr>
          <w:rFonts w:ascii="Times New Roman" w:hAnsi="Times New Roman" w:cs="Times New Roman"/>
          <w:sz w:val="26"/>
          <w:szCs w:val="26"/>
        </w:rPr>
        <w:t>u nastavnoj zgradi Fakulteta,</w:t>
      </w:r>
      <w:r w:rsidRPr="008E4B13">
        <w:rPr>
          <w:rFonts w:ascii="Times New Roman" w:hAnsi="Times New Roman" w:cs="Times New Roman"/>
          <w:sz w:val="26"/>
          <w:szCs w:val="26"/>
        </w:rPr>
        <w:t xml:space="preserve"> </w:t>
      </w:r>
      <w:r w:rsidR="002057F0">
        <w:rPr>
          <w:rFonts w:ascii="Times New Roman" w:hAnsi="Times New Roman" w:cs="Times New Roman"/>
          <w:sz w:val="26"/>
          <w:szCs w:val="26"/>
        </w:rPr>
        <w:t xml:space="preserve">Cara </w:t>
      </w:r>
      <w:proofErr w:type="spellStart"/>
      <w:r w:rsidR="002057F0">
        <w:rPr>
          <w:rFonts w:ascii="Times New Roman" w:hAnsi="Times New Roman" w:cs="Times New Roman"/>
          <w:sz w:val="26"/>
          <w:szCs w:val="26"/>
        </w:rPr>
        <w:t>Hadrijana</w:t>
      </w:r>
      <w:proofErr w:type="spellEnd"/>
      <w:r w:rsidR="002057F0">
        <w:rPr>
          <w:rFonts w:ascii="Times New Roman" w:hAnsi="Times New Roman" w:cs="Times New Roman"/>
          <w:sz w:val="26"/>
          <w:szCs w:val="26"/>
        </w:rPr>
        <w:t xml:space="preserve"> 10</w:t>
      </w:r>
      <w:r w:rsidR="007C5786">
        <w:rPr>
          <w:rFonts w:ascii="Times New Roman" w:hAnsi="Times New Roman" w:cs="Times New Roman"/>
          <w:sz w:val="26"/>
          <w:szCs w:val="26"/>
        </w:rPr>
        <w:t xml:space="preserve"> </w:t>
      </w:r>
      <w:r w:rsidR="00B444CB">
        <w:rPr>
          <w:rFonts w:ascii="Times New Roman" w:hAnsi="Times New Roman" w:cs="Times New Roman"/>
          <w:sz w:val="26"/>
          <w:szCs w:val="26"/>
        </w:rPr>
        <w:t>d</w:t>
      </w:r>
      <w:r w:rsidR="002057F0">
        <w:rPr>
          <w:rFonts w:ascii="Times New Roman" w:hAnsi="Times New Roman" w:cs="Times New Roman"/>
          <w:sz w:val="26"/>
          <w:szCs w:val="26"/>
        </w:rPr>
        <w:t xml:space="preserve">, Osijek, učionica </w:t>
      </w:r>
      <w:r w:rsidR="007C5786">
        <w:rPr>
          <w:rFonts w:ascii="Times New Roman" w:hAnsi="Times New Roman" w:cs="Times New Roman"/>
          <w:sz w:val="26"/>
          <w:szCs w:val="26"/>
        </w:rPr>
        <w:t>36, 2</w:t>
      </w:r>
      <w:r w:rsidR="004A4271" w:rsidRPr="008E4B13">
        <w:rPr>
          <w:rFonts w:ascii="Times New Roman" w:hAnsi="Times New Roman" w:cs="Times New Roman"/>
          <w:sz w:val="26"/>
          <w:szCs w:val="26"/>
        </w:rPr>
        <w:t xml:space="preserve">. kat. </w:t>
      </w:r>
    </w:p>
    <w:p w:rsidR="00AB3CA4" w:rsidRDefault="00AB3CA4" w:rsidP="004A4271">
      <w:pPr>
        <w:jc w:val="both"/>
        <w:rPr>
          <w:rFonts w:ascii="Times New Roman" w:hAnsi="Times New Roman" w:cs="Times New Roman"/>
          <w:sz w:val="26"/>
          <w:szCs w:val="26"/>
        </w:rPr>
      </w:pPr>
      <w:r w:rsidRPr="008E4B13">
        <w:rPr>
          <w:rFonts w:ascii="Times New Roman" w:hAnsi="Times New Roman" w:cs="Times New Roman"/>
          <w:sz w:val="26"/>
          <w:szCs w:val="26"/>
        </w:rPr>
        <w:t xml:space="preserve">Na motivacijski razgovor </w:t>
      </w:r>
      <w:r w:rsidR="0084088E">
        <w:rPr>
          <w:rFonts w:ascii="Times New Roman" w:hAnsi="Times New Roman" w:cs="Times New Roman"/>
          <w:sz w:val="26"/>
          <w:szCs w:val="26"/>
        </w:rPr>
        <w:t xml:space="preserve">treba </w:t>
      </w:r>
      <w:r w:rsidRPr="008E4B13">
        <w:rPr>
          <w:rFonts w:ascii="Times New Roman" w:hAnsi="Times New Roman" w:cs="Times New Roman"/>
          <w:sz w:val="26"/>
          <w:szCs w:val="26"/>
        </w:rPr>
        <w:t xml:space="preserve">donijeti </w:t>
      </w:r>
      <w:r w:rsidR="004A4271" w:rsidRPr="008E4B13">
        <w:rPr>
          <w:rFonts w:ascii="Times New Roman" w:hAnsi="Times New Roman" w:cs="Times New Roman"/>
          <w:sz w:val="26"/>
          <w:szCs w:val="26"/>
        </w:rPr>
        <w:t xml:space="preserve">identifikacijski dokument </w:t>
      </w:r>
      <w:r w:rsidRPr="008E4B13">
        <w:rPr>
          <w:rFonts w:ascii="Times New Roman" w:hAnsi="Times New Roman" w:cs="Times New Roman"/>
          <w:sz w:val="26"/>
          <w:szCs w:val="26"/>
        </w:rPr>
        <w:t>(osobnu iskaznicu ili drugi identifikacijski dokument</w:t>
      </w:r>
      <w:r w:rsidR="007C5786">
        <w:rPr>
          <w:rFonts w:ascii="Times New Roman" w:hAnsi="Times New Roman" w:cs="Times New Roman"/>
          <w:sz w:val="26"/>
          <w:szCs w:val="26"/>
        </w:rPr>
        <w:t>)</w:t>
      </w:r>
      <w:r w:rsidR="004A4271" w:rsidRPr="008E4B1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D2C5C" w:rsidRPr="008E4B13" w:rsidRDefault="00FD2C5C" w:rsidP="007C5786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FD2C5C" w:rsidRPr="008E4B13" w:rsidSect="00FD2C5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23629"/>
    <w:multiLevelType w:val="hybridMultilevel"/>
    <w:tmpl w:val="42C84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C3C8D"/>
    <w:multiLevelType w:val="hybridMultilevel"/>
    <w:tmpl w:val="42C84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68B"/>
    <w:rsid w:val="001F3ED2"/>
    <w:rsid w:val="002057F0"/>
    <w:rsid w:val="004A4271"/>
    <w:rsid w:val="005B5797"/>
    <w:rsid w:val="0069068B"/>
    <w:rsid w:val="007C5786"/>
    <w:rsid w:val="0084088E"/>
    <w:rsid w:val="008E4B13"/>
    <w:rsid w:val="00973436"/>
    <w:rsid w:val="00AA7161"/>
    <w:rsid w:val="00AB3CA4"/>
    <w:rsid w:val="00B444CB"/>
    <w:rsid w:val="00BE0B77"/>
    <w:rsid w:val="00C22CC1"/>
    <w:rsid w:val="00C94FE3"/>
    <w:rsid w:val="00D564EC"/>
    <w:rsid w:val="00DA6EF7"/>
    <w:rsid w:val="00DB4D25"/>
    <w:rsid w:val="00FD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E1C27"/>
  <w15:chartTrackingRefBased/>
  <w15:docId w15:val="{0C2E606F-280D-454A-AA3A-405853999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90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D2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2C5C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7C5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Fakultet za odgojne i obrazovne znanosti Osijek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Martina</cp:lastModifiedBy>
  <cp:revision>3</cp:revision>
  <cp:lastPrinted>2022-09-10T07:31:00Z</cp:lastPrinted>
  <dcterms:created xsi:type="dcterms:W3CDTF">2023-09-02T09:25:00Z</dcterms:created>
  <dcterms:modified xsi:type="dcterms:W3CDTF">2023-09-04T12:25:00Z</dcterms:modified>
</cp:coreProperties>
</file>